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4AA6C" w14:textId="2FF407AF" w:rsidR="00F14270" w:rsidRPr="00F14270" w:rsidRDefault="00F14270" w:rsidP="00F14270">
      <w:pPr>
        <w:spacing w:line="265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D4C4117" wp14:editId="7A47CF99">
            <wp:simplePos x="0" y="0"/>
            <wp:positionH relativeFrom="column">
              <wp:posOffset>-39370</wp:posOffset>
            </wp:positionH>
            <wp:positionV relativeFrom="paragraph">
              <wp:posOffset>248</wp:posOffset>
            </wp:positionV>
            <wp:extent cx="2005330" cy="1981200"/>
            <wp:effectExtent l="0" t="0" r="0" b="0"/>
            <wp:wrapSquare wrapText="bothSides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270">
        <w:rPr>
          <w:rFonts w:ascii="Times New Roman" w:hAnsi="Times New Roman" w:cs="Times New Roman"/>
          <w:b/>
          <w:color w:val="000099"/>
          <w:sz w:val="28"/>
        </w:rPr>
        <w:t>Школьная олимпиада по биологии</w:t>
      </w:r>
    </w:p>
    <w:p w14:paraId="281D5050" w14:textId="4D891E51" w:rsidR="00F14270" w:rsidRDefault="00F14270" w:rsidP="00F14270">
      <w:pPr>
        <w:spacing w:line="265" w:lineRule="auto"/>
        <w:jc w:val="center"/>
        <w:rPr>
          <w:rFonts w:ascii="Times New Roman" w:hAnsi="Times New Roman" w:cs="Times New Roman"/>
        </w:rPr>
      </w:pPr>
      <w:proofErr w:type="gramStart"/>
      <w:r w:rsidRPr="00F14270">
        <w:rPr>
          <w:rFonts w:ascii="Times New Roman" w:hAnsi="Times New Roman" w:cs="Times New Roman"/>
          <w:b/>
          <w:color w:val="000099"/>
          <w:sz w:val="28"/>
        </w:rPr>
        <w:t>« 390</w:t>
      </w:r>
      <w:proofErr w:type="gramEnd"/>
      <w:r w:rsidRPr="00F14270">
        <w:rPr>
          <w:rFonts w:ascii="Times New Roman" w:hAnsi="Times New Roman" w:cs="Times New Roman"/>
          <w:b/>
          <w:color w:val="000099"/>
          <w:sz w:val="28"/>
        </w:rPr>
        <w:t xml:space="preserve"> лет со дня рождения Антони ван Левенгука»</w:t>
      </w:r>
    </w:p>
    <w:p w14:paraId="0AF96570" w14:textId="205CF39A" w:rsidR="00F14270" w:rsidRPr="00F14270" w:rsidRDefault="00F14270" w:rsidP="00F14270">
      <w:pPr>
        <w:spacing w:line="265" w:lineRule="auto"/>
        <w:ind w:left="10" w:hanging="10"/>
        <w:jc w:val="center"/>
        <w:rPr>
          <w:rFonts w:ascii="Times New Roman" w:hAnsi="Times New Roman" w:cs="Times New Roman"/>
        </w:rPr>
      </w:pPr>
      <w:r w:rsidRPr="00F14270">
        <w:rPr>
          <w:rFonts w:ascii="Times New Roman" w:hAnsi="Times New Roman" w:cs="Times New Roman"/>
          <w:b/>
          <w:color w:val="000099"/>
          <w:sz w:val="28"/>
        </w:rPr>
        <w:t>5-11 классы</w:t>
      </w:r>
    </w:p>
    <w:p w14:paraId="35F180BE" w14:textId="1E3E5D6E" w:rsidR="00F14270" w:rsidRPr="00F14270" w:rsidRDefault="00F14270" w:rsidP="00F14270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F142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«Знание — это абсолютная ценность нашего времени»</w:t>
      </w:r>
    </w:p>
    <w:p w14:paraId="1CB54272" w14:textId="5D2AF738" w:rsidR="00F14270" w:rsidRPr="00F14270" w:rsidRDefault="00F14270" w:rsidP="00F14270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F142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C368C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                                                                   </w:t>
      </w:r>
      <w:r w:rsidRPr="00F142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М. Горький</w:t>
      </w:r>
    </w:p>
    <w:p w14:paraId="5B8F0361" w14:textId="75C9F338" w:rsidR="001B2C1D" w:rsidRPr="00F14270" w:rsidRDefault="001B2C1D">
      <w:pPr>
        <w:spacing w:after="267"/>
        <w:ind w:left="54" w:right="-1937"/>
        <w:rPr>
          <w:i/>
          <w:iCs/>
          <w:sz w:val="28"/>
          <w:szCs w:val="28"/>
        </w:rPr>
      </w:pPr>
    </w:p>
    <w:p w14:paraId="1D2E9B23" w14:textId="77777777" w:rsidR="00F14270" w:rsidRDefault="00F14270">
      <w:pPr>
        <w:spacing w:after="3"/>
        <w:ind w:left="34" w:hanging="10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14:paraId="1146C994" w14:textId="77777777" w:rsidR="00F14270" w:rsidRDefault="00F14270">
      <w:pPr>
        <w:spacing w:after="3"/>
        <w:ind w:left="34" w:hanging="10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14:paraId="18818565" w14:textId="20023F65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Укажите полные данные:</w:t>
      </w:r>
    </w:p>
    <w:p w14:paraId="3BE72F69" w14:textId="77777777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Фамилия, имя ученика:</w:t>
      </w:r>
    </w:p>
    <w:p w14:paraId="2F12A012" w14:textId="77777777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ФИО учителя биологии:</w:t>
      </w:r>
    </w:p>
    <w:p w14:paraId="78938C9B" w14:textId="77777777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Город (деревня, село):</w:t>
      </w:r>
    </w:p>
    <w:p w14:paraId="4F860DBE" w14:textId="77777777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Класс:</w:t>
      </w:r>
    </w:p>
    <w:p w14:paraId="64CA208A" w14:textId="77777777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Ваша электронная почта:</w:t>
      </w:r>
    </w:p>
    <w:p w14:paraId="394F4B44" w14:textId="77777777" w:rsidR="001B2C1D" w:rsidRDefault="00C368C6" w:rsidP="00C368C6">
      <w:pPr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color w:val="00000A"/>
          <w:sz w:val="28"/>
          <w:u w:val="single" w:color="00000A"/>
        </w:rPr>
        <w:t>Инструкция по выполнению заданий</w:t>
      </w:r>
    </w:p>
    <w:p w14:paraId="32073038" w14:textId="4AE482F9" w:rsidR="001B2C1D" w:rsidRDefault="00C368C6" w:rsidP="00C368C6">
      <w:pPr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>Выполненные работы необходимо отправить на электронную почту:</w:t>
      </w:r>
      <w:r w:rsidR="00F14270" w:rsidRPr="00F14270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hyperlink r:id="rId6" w:history="1">
        <w:r w:rsidR="00F14270" w:rsidRPr="00B9002D">
          <w:rPr>
            <w:rStyle w:val="a3"/>
            <w:rFonts w:ascii="Times New Roman" w:eastAsia="Times New Roman" w:hAnsi="Times New Roman" w:cs="Times New Roman"/>
            <w:sz w:val="28"/>
            <w:lang w:val="en-US"/>
          </w:rPr>
          <w:t>lapshinagn</w:t>
        </w:r>
        <w:r w:rsidR="00F14270" w:rsidRPr="00B9002D">
          <w:rPr>
            <w:rStyle w:val="a3"/>
            <w:rFonts w:ascii="Times New Roman" w:eastAsia="Times New Roman" w:hAnsi="Times New Roman" w:cs="Times New Roman"/>
            <w:sz w:val="28"/>
          </w:rPr>
          <w:t>@</w:t>
        </w:r>
        <w:r w:rsidR="00F14270" w:rsidRPr="00B9002D">
          <w:rPr>
            <w:rStyle w:val="a3"/>
            <w:rFonts w:ascii="Times New Roman" w:eastAsia="Times New Roman" w:hAnsi="Times New Roman" w:cs="Times New Roman"/>
            <w:sz w:val="28"/>
            <w:lang w:val="en-US"/>
          </w:rPr>
          <w:t>mail</w:t>
        </w:r>
        <w:r w:rsidR="00F14270" w:rsidRPr="00B9002D">
          <w:rPr>
            <w:rStyle w:val="a3"/>
            <w:rFonts w:ascii="Times New Roman" w:eastAsia="Times New Roman" w:hAnsi="Times New Roman" w:cs="Times New Roman"/>
            <w:sz w:val="28"/>
          </w:rPr>
          <w:t>.</w:t>
        </w:r>
        <w:proofErr w:type="spellStart"/>
        <w:r w:rsidR="00F14270" w:rsidRPr="00B9002D">
          <w:rPr>
            <w:rStyle w:val="a3"/>
            <w:rFonts w:ascii="Times New Roman" w:eastAsia="Times New Roman" w:hAnsi="Times New Roman" w:cs="Times New Roman"/>
            <w:sz w:val="28"/>
            <w:lang w:val="en-US"/>
          </w:rPr>
          <w:t>ru</w:t>
        </w:r>
        <w:proofErr w:type="spellEnd"/>
      </w:hyperlink>
      <w:r w:rsidR="00F14270" w:rsidRPr="00F14270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до 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13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февраля 2023 года</w:t>
      </w:r>
      <w:r>
        <w:rPr>
          <w:rFonts w:ascii="Times New Roman" w:eastAsia="Times New Roman" w:hAnsi="Times New Roman" w:cs="Times New Roman"/>
          <w:color w:val="00000A"/>
          <w:sz w:val="28"/>
        </w:rPr>
        <w:t>.</w:t>
      </w:r>
    </w:p>
    <w:p w14:paraId="58D196E1" w14:textId="50499E53" w:rsidR="001B2C1D" w:rsidRDefault="00C368C6" w:rsidP="00C368C6">
      <w:pPr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Документ (изображения) с ответами необходимо назвать: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Фамилия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Имя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класс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>Название мероприятия</w:t>
      </w:r>
    </w:p>
    <w:p w14:paraId="7B961AF7" w14:textId="77777777" w:rsidR="001B2C1D" w:rsidRDefault="00C368C6" w:rsidP="00C368C6">
      <w:pPr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>Образец имени файла:</w:t>
      </w:r>
    </w:p>
    <w:p w14:paraId="48955EC8" w14:textId="777AECC2" w:rsidR="001B2C1D" w:rsidRDefault="00C368C6" w:rsidP="00C368C6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Петров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Иван 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>8класс</w:t>
      </w: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 Школьная олимпиада по биологии</w:t>
      </w:r>
    </w:p>
    <w:p w14:paraId="2561EB9C" w14:textId="77777777" w:rsidR="001B2C1D" w:rsidRDefault="00C368C6">
      <w:pPr>
        <w:spacing w:after="0"/>
        <w:ind w:left="3238"/>
      </w:pPr>
      <w:r>
        <w:rPr>
          <w:rFonts w:ascii="Times New Roman" w:eastAsia="Times New Roman" w:hAnsi="Times New Roman" w:cs="Times New Roman"/>
          <w:b/>
          <w:color w:val="000099"/>
          <w:sz w:val="32"/>
        </w:rPr>
        <w:t>Бланк ответов</w:t>
      </w:r>
    </w:p>
    <w:tbl>
      <w:tblPr>
        <w:tblStyle w:val="TableGrid"/>
        <w:tblW w:w="10571" w:type="dxa"/>
        <w:tblInd w:w="5" w:type="dxa"/>
        <w:tblCellMar>
          <w:top w:w="183" w:type="dxa"/>
          <w:left w:w="85" w:type="dxa"/>
          <w:right w:w="100" w:type="dxa"/>
        </w:tblCellMar>
        <w:tblLook w:val="04A0" w:firstRow="1" w:lastRow="0" w:firstColumn="1" w:lastColumn="0" w:noHBand="0" w:noVBand="1"/>
      </w:tblPr>
      <w:tblGrid>
        <w:gridCol w:w="671"/>
        <w:gridCol w:w="3494"/>
        <w:gridCol w:w="6406"/>
      </w:tblGrid>
      <w:tr w:rsidR="001B2C1D" w14:paraId="6C2952AB" w14:textId="77777777" w:rsidTr="00791150">
        <w:trPr>
          <w:trHeight w:val="1532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8880E" w14:textId="77777777" w:rsidR="001B2C1D" w:rsidRDefault="00C368C6">
            <w:pPr>
              <w:spacing w:after="0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№</w:t>
            </w:r>
          </w:p>
        </w:tc>
        <w:tc>
          <w:tcPr>
            <w:tcW w:w="3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84665" w14:textId="77777777" w:rsidR="001B2C1D" w:rsidRDefault="00C368C6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Название задания</w:t>
            </w:r>
          </w:p>
          <w:p w14:paraId="28A16B35" w14:textId="77777777" w:rsidR="001B2C1D" w:rsidRDefault="00C368C6">
            <w:pPr>
              <w:spacing w:after="0"/>
              <w:ind w:left="49"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(максимальное количество баллов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 xml:space="preserve"> за задание)</w:t>
            </w:r>
          </w:p>
        </w:tc>
        <w:tc>
          <w:tcPr>
            <w:tcW w:w="6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A93EA" w14:textId="77777777" w:rsidR="001B2C1D" w:rsidRDefault="00C368C6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</w:t>
            </w:r>
          </w:p>
        </w:tc>
      </w:tr>
      <w:tr w:rsidR="001B2C1D" w14:paraId="109E7AF9" w14:textId="77777777" w:rsidTr="00791150">
        <w:trPr>
          <w:trHeight w:val="1532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56216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1.</w:t>
            </w:r>
          </w:p>
        </w:tc>
        <w:tc>
          <w:tcPr>
            <w:tcW w:w="3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4E6E4" w14:textId="77777777" w:rsidR="00791150" w:rsidRDefault="00C368C6">
            <w:pPr>
              <w:spacing w:after="0"/>
              <w:ind w:left="40" w:hanging="15"/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Портретная галерея</w:t>
            </w:r>
          </w:p>
          <w:p w14:paraId="4EA09220" w14:textId="1D337965" w:rsidR="001B2C1D" w:rsidRDefault="00C368C6">
            <w:pPr>
              <w:spacing w:after="0"/>
              <w:ind w:left="40" w:hanging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 xml:space="preserve"> (1 балл)</w:t>
            </w:r>
          </w:p>
        </w:tc>
        <w:tc>
          <w:tcPr>
            <w:tcW w:w="6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2AEF2" w14:textId="77777777" w:rsidR="001B2C1D" w:rsidRDefault="00C368C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На каком портрете изображён Антони</w:t>
            </w:r>
          </w:p>
          <w:p w14:paraId="44CE1ACF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Ван Левенгук?</w:t>
            </w:r>
          </w:p>
          <w:p w14:paraId="31E74713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  <w:tr w:rsidR="001B2C1D" w14:paraId="717453F9" w14:textId="77777777" w:rsidTr="00791150">
        <w:trPr>
          <w:trHeight w:val="1512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0587B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2.</w:t>
            </w:r>
          </w:p>
        </w:tc>
        <w:tc>
          <w:tcPr>
            <w:tcW w:w="3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F3F18" w14:textId="77777777" w:rsidR="001B2C1D" w:rsidRDefault="00C368C6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Микроскоп</w:t>
            </w:r>
          </w:p>
          <w:p w14:paraId="0D1488D0" w14:textId="77777777" w:rsidR="001B2C1D" w:rsidRDefault="00C368C6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(1 балл)</w:t>
            </w:r>
          </w:p>
        </w:tc>
        <w:tc>
          <w:tcPr>
            <w:tcW w:w="6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1483C" w14:textId="77777777" w:rsidR="001B2C1D" w:rsidRDefault="00C368C6">
            <w:pPr>
              <w:spacing w:after="314" w:line="244" w:lineRule="auto"/>
              <w:ind w:left="15" w:hanging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Под каким номером изображен микроскоп Левенгука?</w:t>
            </w:r>
          </w:p>
          <w:p w14:paraId="62CD1A3C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  <w:tr w:rsidR="001B2C1D" w14:paraId="6417F332" w14:textId="77777777" w:rsidTr="00791150">
        <w:trPr>
          <w:trHeight w:val="4395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6720B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lastRenderedPageBreak/>
              <w:t>3.</w:t>
            </w:r>
          </w:p>
        </w:tc>
        <w:tc>
          <w:tcPr>
            <w:tcW w:w="3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1C9C4" w14:textId="77777777" w:rsidR="001B2C1D" w:rsidRDefault="00C368C6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Наука в ребусах</w:t>
            </w:r>
          </w:p>
          <w:p w14:paraId="1C372928" w14:textId="77777777" w:rsidR="001B2C1D" w:rsidRDefault="00C368C6">
            <w:pPr>
              <w:spacing w:after="0"/>
              <w:ind w:left="25"/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(4 балла)</w:t>
            </w:r>
          </w:p>
          <w:p w14:paraId="31EE75D6" w14:textId="77777777" w:rsidR="00F14270" w:rsidRPr="00F14270" w:rsidRDefault="00F14270" w:rsidP="00F14270"/>
          <w:p w14:paraId="2DC3E667" w14:textId="77777777" w:rsidR="00F14270" w:rsidRPr="00F14270" w:rsidRDefault="00F14270" w:rsidP="00F14270"/>
          <w:p w14:paraId="4D4D1920" w14:textId="77777777" w:rsidR="00F14270" w:rsidRPr="00F14270" w:rsidRDefault="00F14270" w:rsidP="00F14270"/>
          <w:p w14:paraId="5686F06C" w14:textId="77777777" w:rsidR="00F14270" w:rsidRPr="00F14270" w:rsidRDefault="00F14270" w:rsidP="00F14270"/>
          <w:p w14:paraId="652DE763" w14:textId="77777777" w:rsidR="00F14270" w:rsidRPr="00F14270" w:rsidRDefault="00F14270" w:rsidP="00F14270"/>
          <w:p w14:paraId="42F6C6E4" w14:textId="77777777" w:rsidR="00F14270" w:rsidRPr="00F14270" w:rsidRDefault="00F14270" w:rsidP="00F14270"/>
          <w:p w14:paraId="70B19F19" w14:textId="77777777" w:rsidR="00F14270" w:rsidRPr="00F14270" w:rsidRDefault="00F14270" w:rsidP="00F14270"/>
          <w:p w14:paraId="276F0996" w14:textId="77777777" w:rsidR="00F14270" w:rsidRDefault="00F14270" w:rsidP="00F14270">
            <w:pPr>
              <w:jc w:val="right"/>
            </w:pPr>
          </w:p>
          <w:p w14:paraId="5A76D7DB" w14:textId="77777777" w:rsidR="00F14270" w:rsidRDefault="00F14270" w:rsidP="00F14270">
            <w:pPr>
              <w:jc w:val="right"/>
            </w:pPr>
          </w:p>
          <w:p w14:paraId="03763FC5" w14:textId="69CF8D91" w:rsidR="00F14270" w:rsidRPr="00F14270" w:rsidRDefault="00F14270" w:rsidP="00F14270">
            <w:pPr>
              <w:jc w:val="right"/>
            </w:pPr>
          </w:p>
        </w:tc>
        <w:tc>
          <w:tcPr>
            <w:tcW w:w="6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91AB1" w14:textId="67827850" w:rsidR="001B2C1D" w:rsidRDefault="00C368C6">
            <w:pPr>
              <w:spacing w:after="297" w:line="256" w:lineRule="auto"/>
              <w:ind w:left="15" w:right="25" w:hanging="1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В этих ребусах зашифрованы слова, которые связаны с изобретением и деятельностью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Антони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Левенгука.</w:t>
            </w:r>
          </w:p>
          <w:p w14:paraId="4301E5FF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tbl>
            <w:tblPr>
              <w:tblStyle w:val="TableGrid"/>
              <w:tblW w:w="5033" w:type="dxa"/>
              <w:tblInd w:w="58" w:type="dxa"/>
              <w:tblCellMar>
                <w:top w:w="184" w:type="dxa"/>
                <w:left w:w="2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0"/>
              <w:gridCol w:w="4263"/>
            </w:tblGrid>
            <w:tr w:rsidR="001B2C1D" w14:paraId="5F0D7C09" w14:textId="77777777" w:rsidTr="00791150">
              <w:trPr>
                <w:trHeight w:val="544"/>
              </w:trPr>
              <w:tc>
                <w:tcPr>
                  <w:tcW w:w="7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AE13E7B" w14:textId="77777777" w:rsidR="001B2C1D" w:rsidRDefault="00C368C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1</w:t>
                  </w:r>
                </w:p>
              </w:tc>
              <w:tc>
                <w:tcPr>
                  <w:tcW w:w="42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E26BC2A" w14:textId="77777777" w:rsidR="001B2C1D" w:rsidRDefault="001B2C1D"/>
              </w:tc>
            </w:tr>
            <w:tr w:rsidR="001B2C1D" w14:paraId="65332095" w14:textId="77777777" w:rsidTr="00791150">
              <w:trPr>
                <w:trHeight w:val="564"/>
              </w:trPr>
              <w:tc>
                <w:tcPr>
                  <w:tcW w:w="7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35C4AF3" w14:textId="77777777" w:rsidR="001B2C1D" w:rsidRDefault="00C368C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2</w:t>
                  </w:r>
                </w:p>
              </w:tc>
              <w:tc>
                <w:tcPr>
                  <w:tcW w:w="42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6B41269" w14:textId="77777777" w:rsidR="001B2C1D" w:rsidRDefault="001B2C1D"/>
              </w:tc>
            </w:tr>
            <w:tr w:rsidR="001B2C1D" w14:paraId="08403D39" w14:textId="77777777" w:rsidTr="00791150">
              <w:trPr>
                <w:trHeight w:val="544"/>
              </w:trPr>
              <w:tc>
                <w:tcPr>
                  <w:tcW w:w="7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575D72E" w14:textId="77777777" w:rsidR="001B2C1D" w:rsidRDefault="00C368C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3</w:t>
                  </w:r>
                </w:p>
              </w:tc>
              <w:tc>
                <w:tcPr>
                  <w:tcW w:w="42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4CD04DC" w14:textId="77777777" w:rsidR="001B2C1D" w:rsidRDefault="001B2C1D"/>
              </w:tc>
            </w:tr>
            <w:tr w:rsidR="001B2C1D" w14:paraId="61AC394B" w14:textId="77777777" w:rsidTr="00791150">
              <w:trPr>
                <w:trHeight w:val="544"/>
              </w:trPr>
              <w:tc>
                <w:tcPr>
                  <w:tcW w:w="7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3796A42" w14:textId="77777777" w:rsidR="001B2C1D" w:rsidRDefault="00C368C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4</w:t>
                  </w:r>
                </w:p>
              </w:tc>
              <w:tc>
                <w:tcPr>
                  <w:tcW w:w="42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3EE2273" w14:textId="77777777" w:rsidR="001B2C1D" w:rsidRDefault="001B2C1D"/>
              </w:tc>
            </w:tr>
          </w:tbl>
          <w:p w14:paraId="271ECFD5" w14:textId="77777777" w:rsidR="001B2C1D" w:rsidRDefault="001B2C1D"/>
        </w:tc>
      </w:tr>
      <w:tr w:rsidR="001B2C1D" w14:paraId="50B1BEAD" w14:textId="77777777" w:rsidTr="00791150">
        <w:trPr>
          <w:trHeight w:val="4113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9B6AF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4.</w:t>
            </w:r>
          </w:p>
        </w:tc>
        <w:tc>
          <w:tcPr>
            <w:tcW w:w="3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2122C" w14:textId="77777777" w:rsidR="001B2C1D" w:rsidRDefault="00C368C6">
            <w:pPr>
              <w:spacing w:after="0" w:line="238" w:lineRule="auto"/>
              <w:ind w:left="25" w:hanging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Волшебный микроскоп</w:t>
            </w:r>
          </w:p>
          <w:p w14:paraId="5DBFD71B" w14:textId="77777777" w:rsidR="001B2C1D" w:rsidRDefault="00C368C6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(7 баллов)</w:t>
            </w:r>
          </w:p>
        </w:tc>
        <w:tc>
          <w:tcPr>
            <w:tcW w:w="6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C1EB2" w14:textId="77777777" w:rsidR="001B2C1D" w:rsidRDefault="00C368C6">
            <w:pPr>
              <w:numPr>
                <w:ilvl w:val="0"/>
                <w:numId w:val="2"/>
              </w:numPr>
              <w:spacing w:after="0"/>
              <w:ind w:right="4" w:hanging="36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Установите соответствие «Строение микроскопа» 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tbl>
            <w:tblPr>
              <w:tblStyle w:val="TableGrid"/>
              <w:tblW w:w="6140" w:type="dxa"/>
              <w:tblInd w:w="44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28"/>
              <w:gridCol w:w="1228"/>
              <w:gridCol w:w="1228"/>
              <w:gridCol w:w="1228"/>
              <w:gridCol w:w="1228"/>
            </w:tblGrid>
            <w:tr w:rsidR="001B2C1D" w14:paraId="51E4F665" w14:textId="77777777" w:rsidTr="00791150">
              <w:trPr>
                <w:trHeight w:val="544"/>
              </w:trPr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1D225E1F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1</w:t>
                  </w:r>
                </w:p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A817B5E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2</w:t>
                  </w:r>
                </w:p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64669026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3</w:t>
                  </w:r>
                </w:p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DB4FB30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4</w:t>
                  </w:r>
                </w:p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315442B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5</w:t>
                  </w:r>
                </w:p>
              </w:tc>
            </w:tr>
            <w:tr w:rsidR="001B2C1D" w14:paraId="3C8571F9" w14:textId="77777777" w:rsidTr="00791150">
              <w:trPr>
                <w:trHeight w:val="544"/>
              </w:trPr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7CD5330" w14:textId="77777777" w:rsidR="001B2C1D" w:rsidRDefault="001B2C1D"/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AFD31C0" w14:textId="77777777" w:rsidR="001B2C1D" w:rsidRDefault="001B2C1D"/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E6A805E" w14:textId="77777777" w:rsidR="001B2C1D" w:rsidRDefault="001B2C1D"/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6CB8C76" w14:textId="77777777" w:rsidR="001B2C1D" w:rsidRDefault="001B2C1D"/>
              </w:tc>
              <w:tc>
                <w:tcPr>
                  <w:tcW w:w="1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9D85D70" w14:textId="77777777" w:rsidR="001B2C1D" w:rsidRDefault="001B2C1D"/>
              </w:tc>
            </w:tr>
          </w:tbl>
          <w:p w14:paraId="66722097" w14:textId="134E744D" w:rsidR="001B2C1D" w:rsidRDefault="00C368C6">
            <w:pPr>
              <w:numPr>
                <w:ilvl w:val="0"/>
                <w:numId w:val="2"/>
              </w:numPr>
              <w:spacing w:line="238" w:lineRule="auto"/>
              <w:ind w:right="4" w:hanging="36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Чему будет равно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увеличени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емикроскопа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, если на окуляре указано «×5», а на объективе – «×10».</w:t>
            </w:r>
          </w:p>
          <w:p w14:paraId="43593778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</w:tbl>
    <w:p w14:paraId="4DECC2A5" w14:textId="77777777" w:rsidR="001B2C1D" w:rsidRDefault="001B2C1D">
      <w:pPr>
        <w:spacing w:after="0"/>
        <w:ind w:left="-1665" w:right="9337"/>
      </w:pPr>
    </w:p>
    <w:tbl>
      <w:tblPr>
        <w:tblStyle w:val="TableGrid"/>
        <w:tblW w:w="10689" w:type="dxa"/>
        <w:tblInd w:w="5" w:type="dxa"/>
        <w:tblCellMar>
          <w:top w:w="180" w:type="dxa"/>
          <w:left w:w="85" w:type="dxa"/>
          <w:right w:w="103" w:type="dxa"/>
        </w:tblCellMar>
        <w:tblLook w:val="04A0" w:firstRow="1" w:lastRow="0" w:firstColumn="1" w:lastColumn="0" w:noHBand="0" w:noVBand="1"/>
      </w:tblPr>
      <w:tblGrid>
        <w:gridCol w:w="681"/>
        <w:gridCol w:w="3555"/>
        <w:gridCol w:w="6453"/>
      </w:tblGrid>
      <w:tr w:rsidR="001B2C1D" w14:paraId="753BB633" w14:textId="77777777" w:rsidTr="00791150">
        <w:trPr>
          <w:trHeight w:val="3105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41EF1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5.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C5B6" w14:textId="77777777" w:rsidR="001B2C1D" w:rsidRDefault="00C368C6">
            <w:pPr>
              <w:spacing w:after="0"/>
              <w:ind w:left="25" w:right="462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Области научных интересов (2 балла)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BFDF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1.Что изучал Антони ван Левенгук?</w:t>
            </w:r>
          </w:p>
          <w:p w14:paraId="7AD17EF0" w14:textId="77777777" w:rsidR="001B2C1D" w:rsidRDefault="00C368C6">
            <w:pPr>
              <w:spacing w:after="328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51FFAE7A" w14:textId="77777777" w:rsidR="001B2C1D" w:rsidRDefault="00C368C6">
            <w:pPr>
              <w:tabs>
                <w:tab w:val="center" w:pos="502"/>
                <w:tab w:val="center" w:pos="1399"/>
                <w:tab w:val="center" w:pos="2448"/>
                <w:tab w:val="center" w:pos="3954"/>
                <w:tab w:val="center" w:pos="494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2.Верны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ли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следующие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суждения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об</w:t>
            </w:r>
          </w:p>
          <w:p w14:paraId="58D570BC" w14:textId="77777777" w:rsidR="001B2C1D" w:rsidRDefault="00C368C6">
            <w:pPr>
              <w:spacing w:after="250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Антони Ван Левенгуке?</w:t>
            </w:r>
          </w:p>
          <w:p w14:paraId="0F52C427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  <w:tr w:rsidR="001B2C1D" w14:paraId="3D371768" w14:textId="77777777" w:rsidTr="00791150">
        <w:trPr>
          <w:trHeight w:val="3629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9BEE9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lastRenderedPageBreak/>
              <w:t>6.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B833" w14:textId="77777777" w:rsidR="001B2C1D" w:rsidRDefault="00C368C6">
            <w:pPr>
              <w:spacing w:after="0" w:line="238" w:lineRule="auto"/>
              <w:ind w:left="40" w:hanging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Эксперимент с невидимым</w:t>
            </w:r>
          </w:p>
          <w:p w14:paraId="5F806846" w14:textId="77777777" w:rsidR="001B2C1D" w:rsidRDefault="00C368C6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(2 балла)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D270F" w14:textId="77777777" w:rsidR="001B2C1D" w:rsidRDefault="00C368C6">
            <w:pPr>
              <w:spacing w:after="322" w:line="238" w:lineRule="auto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Что обнаруживал в ходе опытов А. Левенгук когда нагревал и охлаждал воду из водоема?</w:t>
            </w:r>
          </w:p>
          <w:p w14:paraId="4B405E4A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7F6E0FAD" w14:textId="77777777" w:rsidR="001B2C1D" w:rsidRDefault="00C368C6">
            <w:pPr>
              <w:spacing w:after="132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Что доказал этим экспериментом?</w:t>
            </w:r>
          </w:p>
          <w:p w14:paraId="3C5C5509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  <w:tr w:rsidR="001B2C1D" w14:paraId="78598923" w14:textId="77777777" w:rsidTr="00791150">
        <w:trPr>
          <w:trHeight w:val="2661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9C228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7.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A360D" w14:textId="77777777" w:rsidR="001B2C1D" w:rsidRDefault="00C368C6">
            <w:pPr>
              <w:spacing w:after="0" w:line="238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Все тайное становится явным</w:t>
            </w:r>
          </w:p>
          <w:p w14:paraId="04284913" w14:textId="77777777" w:rsidR="001B2C1D" w:rsidRDefault="00C368C6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(2 балла)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801CC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О каком плесневом грибе идет речь?</w:t>
            </w:r>
          </w:p>
          <w:p w14:paraId="34B9A2D0" w14:textId="77777777" w:rsidR="001B2C1D" w:rsidRDefault="00C368C6">
            <w:pPr>
              <w:spacing w:after="294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50A7C5C6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Имя ученого, открывшего данный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гриб?</w:t>
            </w:r>
          </w:p>
          <w:p w14:paraId="4F5B3052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  <w:tr w:rsidR="001B2C1D" w14:paraId="15E60F65" w14:textId="77777777" w:rsidTr="00791150">
        <w:trPr>
          <w:trHeight w:val="4436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EEB45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8.</w:t>
            </w:r>
          </w:p>
        </w:tc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974F5" w14:textId="77777777" w:rsidR="00791150" w:rsidRDefault="00C368C6">
            <w:pPr>
              <w:spacing w:after="0"/>
              <w:ind w:left="40" w:right="437" w:hanging="15"/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Свойства крови</w:t>
            </w:r>
          </w:p>
          <w:p w14:paraId="71C46ABD" w14:textId="584D4B2A" w:rsidR="001B2C1D" w:rsidRDefault="00C368C6">
            <w:pPr>
              <w:spacing w:after="0"/>
              <w:ind w:left="40" w:right="437" w:hanging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 xml:space="preserve"> (3 балла)</w:t>
            </w:r>
          </w:p>
        </w:tc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3FC91A" w14:textId="77777777" w:rsidR="001B2C1D" w:rsidRDefault="00C368C6">
            <w:pPr>
              <w:spacing w:after="314" w:line="244" w:lineRule="auto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каком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изображении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находятся эритроциты крови человека?</w:t>
            </w:r>
          </w:p>
          <w:p w14:paraId="0512A86A" w14:textId="77777777" w:rsidR="001B2C1D" w:rsidRDefault="00C368C6">
            <w:pPr>
              <w:spacing w:after="132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37D3A64D" w14:textId="77777777" w:rsidR="001B2C1D" w:rsidRDefault="00C368C6">
            <w:pPr>
              <w:spacing w:after="294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Чем отличаются эритроциты?</w:t>
            </w:r>
          </w:p>
          <w:p w14:paraId="4D9FAFDD" w14:textId="1C43C0C8" w:rsidR="001B2C1D" w:rsidRDefault="00C368C6">
            <w:pPr>
              <w:spacing w:after="328"/>
              <w:ind w:left="15"/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6E47726C" w14:textId="45FD9B29" w:rsidR="00F14270" w:rsidRDefault="00F14270">
            <w:pPr>
              <w:spacing w:after="328"/>
              <w:ind w:left="15"/>
              <w:rPr>
                <w:rFonts w:eastAsia="Times New Roman"/>
                <w:b/>
                <w:color w:val="000099"/>
                <w:sz w:val="28"/>
              </w:rPr>
            </w:pPr>
          </w:p>
          <w:p w14:paraId="2D364C89" w14:textId="77777777" w:rsidR="00F14270" w:rsidRDefault="00F14270">
            <w:pPr>
              <w:spacing w:after="328"/>
              <w:ind w:left="15"/>
            </w:pPr>
          </w:p>
          <w:p w14:paraId="022A8D9A" w14:textId="77777777" w:rsidR="001B2C1D" w:rsidRDefault="00C368C6">
            <w:pPr>
              <w:spacing w:after="314" w:line="244" w:lineRule="auto"/>
              <w:ind w:left="1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Какая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кровь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переносит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больше кислорода?</w:t>
            </w:r>
          </w:p>
          <w:p w14:paraId="3586F808" w14:textId="77777777" w:rsidR="001B2C1D" w:rsidRDefault="00C368C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</w:tc>
      </w:tr>
    </w:tbl>
    <w:p w14:paraId="35E960EC" w14:textId="77777777" w:rsidR="001B2C1D" w:rsidRDefault="001B2C1D">
      <w:pPr>
        <w:spacing w:after="0"/>
        <w:ind w:left="-1665" w:right="9337"/>
      </w:pPr>
    </w:p>
    <w:tbl>
      <w:tblPr>
        <w:tblStyle w:val="TableGrid"/>
        <w:tblW w:w="10776" w:type="dxa"/>
        <w:tblInd w:w="-10" w:type="dxa"/>
        <w:tblLayout w:type="fixed"/>
        <w:tblCellMar>
          <w:top w:w="120" w:type="dxa"/>
          <w:left w:w="85" w:type="dxa"/>
          <w:right w:w="100" w:type="dxa"/>
        </w:tblCellMar>
        <w:tblLook w:val="04A0" w:firstRow="1" w:lastRow="0" w:firstColumn="1" w:lastColumn="0" w:noHBand="0" w:noVBand="1"/>
      </w:tblPr>
      <w:tblGrid>
        <w:gridCol w:w="709"/>
        <w:gridCol w:w="2835"/>
        <w:gridCol w:w="7232"/>
      </w:tblGrid>
      <w:tr w:rsidR="00791150" w14:paraId="2B170E7C" w14:textId="77777777" w:rsidTr="00791150">
        <w:trPr>
          <w:trHeight w:val="148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7FF4C" w14:textId="77777777" w:rsidR="001B2C1D" w:rsidRDefault="00C368C6" w:rsidP="00791150">
            <w:pPr>
              <w:spacing w:after="0"/>
              <w:ind w:left="57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9.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9DDF9" w14:textId="42D1F0DA" w:rsidR="001B2C1D" w:rsidRDefault="00791150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Строение клетки</w:t>
            </w:r>
          </w:p>
          <w:p w14:paraId="0CD591B8" w14:textId="1C728794" w:rsidR="001B2C1D" w:rsidRDefault="00C368C6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 xml:space="preserve"> балл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)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C2B58" w14:textId="77777777" w:rsidR="00791150" w:rsidRPr="00791150" w:rsidRDefault="00791150">
            <w:pPr>
              <w:spacing w:after="0"/>
              <w:rPr>
                <w:rFonts w:ascii="Times New Roman" w:eastAsia="Times New Roman" w:hAnsi="Times New Roman" w:cs="Times New Roman"/>
                <w:i/>
                <w:color w:val="1F4E79" w:themeColor="accent5" w:themeShade="80"/>
                <w:sz w:val="28"/>
              </w:rPr>
            </w:pPr>
            <w:proofErr w:type="gramStart"/>
            <w:r w:rsidRPr="00791150">
              <w:rPr>
                <w:rFonts w:ascii="Times New Roman" w:eastAsia="Times New Roman" w:hAnsi="Times New Roman" w:cs="Times New Roman"/>
                <w:i/>
                <w:color w:val="1F4E79" w:themeColor="accent5" w:themeShade="80"/>
                <w:sz w:val="28"/>
              </w:rPr>
              <w:t>А)Растительная</w:t>
            </w:r>
            <w:proofErr w:type="gramEnd"/>
            <w:r w:rsidRPr="00791150">
              <w:rPr>
                <w:rFonts w:ascii="Times New Roman" w:eastAsia="Times New Roman" w:hAnsi="Times New Roman" w:cs="Times New Roman"/>
                <w:i/>
                <w:color w:val="1F4E79" w:themeColor="accent5" w:themeShade="80"/>
                <w:sz w:val="28"/>
              </w:rPr>
              <w:t xml:space="preserve"> клетка:</w:t>
            </w:r>
          </w:p>
          <w:p w14:paraId="095E2FB0" w14:textId="77777777" w:rsidR="001B2C1D" w:rsidRPr="00791150" w:rsidRDefault="00C368C6">
            <w:pPr>
              <w:spacing w:after="0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28"/>
              </w:rPr>
            </w:pPr>
            <w:r w:rsidRPr="00791150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28"/>
              </w:rPr>
              <w:t>Ответ:</w:t>
            </w:r>
          </w:p>
          <w:p w14:paraId="7925068B" w14:textId="7AC1F77A" w:rsidR="00791150" w:rsidRPr="00C368C6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1.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___________________________________________</w:t>
            </w:r>
          </w:p>
          <w:p w14:paraId="7AA0C3A6" w14:textId="6D906171" w:rsidR="00791150" w:rsidRPr="00C368C6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2.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___________________________________________</w:t>
            </w:r>
          </w:p>
          <w:p w14:paraId="16F91242" w14:textId="335F0D2A" w:rsidR="00791150" w:rsidRPr="00C368C6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3.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___________________________________________</w:t>
            </w:r>
          </w:p>
          <w:p w14:paraId="47E8D6A0" w14:textId="1FF87F45" w:rsidR="00791150" w:rsidRPr="00791150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4.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 xml:space="preserve"> ___________________________________________</w:t>
            </w:r>
          </w:p>
          <w:p w14:paraId="63988A4A" w14:textId="31C65D8B" w:rsidR="00791150" w:rsidRPr="00791150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5.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 xml:space="preserve"> ___________________________________________</w:t>
            </w:r>
          </w:p>
          <w:p w14:paraId="393301FD" w14:textId="60E82C08" w:rsidR="00791150" w:rsidRPr="00791150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6.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 xml:space="preserve"> ___________________________________________</w:t>
            </w:r>
          </w:p>
          <w:p w14:paraId="0AE9548D" w14:textId="5C39265D" w:rsidR="00791150" w:rsidRPr="00791150" w:rsidRDefault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7.</w:t>
            </w:r>
            <w:r w:rsidR="00F14270" w:rsidRPr="00C368C6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 xml:space="preserve"> ___________________________________________</w:t>
            </w:r>
          </w:p>
          <w:p w14:paraId="6C4FE6A8" w14:textId="77777777" w:rsidR="00791150" w:rsidRPr="00C368C6" w:rsidRDefault="00791150" w:rsidP="00791150">
            <w:pPr>
              <w:spacing w:after="0"/>
              <w:rPr>
                <w:rFonts w:ascii="Times New Roman" w:hAnsi="Times New Roman" w:cs="Times New Roman"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C368C6">
              <w:rPr>
                <w:rFonts w:ascii="Times New Roman" w:hAnsi="Times New Roman" w:cs="Times New Roman"/>
                <w:i/>
                <w:iCs/>
                <w:color w:val="1F4E79" w:themeColor="accent5" w:themeShade="80"/>
                <w:sz w:val="28"/>
                <w:szCs w:val="28"/>
              </w:rPr>
              <w:lastRenderedPageBreak/>
              <w:t>Б) Животная клетка</w:t>
            </w:r>
          </w:p>
          <w:p w14:paraId="5050A5A7" w14:textId="60F06ED0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1.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40EFE3CA" w14:textId="368EC528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2.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4E029A58" w14:textId="71AAB6EE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3.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54E7F344" w14:textId="35514BCA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4.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616C549D" w14:textId="34283DED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5.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13F6EDDE" w14:textId="5470DF86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</w:rPr>
              <w:t>6.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03102788" w14:textId="5CBE60B3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i/>
                <w:iCs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i/>
                <w:iCs/>
                <w:color w:val="1F4E79" w:themeColor="accent5" w:themeShade="80"/>
                <w:sz w:val="24"/>
              </w:rPr>
              <w:t>7.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0CA42D74" w14:textId="5EF99E76" w:rsidR="00791150" w:rsidRP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i/>
                <w:iCs/>
                <w:color w:val="1F4E79" w:themeColor="accent5" w:themeShade="80"/>
                <w:sz w:val="24"/>
              </w:rPr>
            </w:pPr>
            <w:r w:rsidRPr="00791150">
              <w:rPr>
                <w:rFonts w:ascii="Times New Roman" w:hAnsi="Times New Roman" w:cs="Times New Roman"/>
                <w:b/>
                <w:i/>
                <w:iCs/>
                <w:color w:val="1F4E79" w:themeColor="accent5" w:themeShade="80"/>
                <w:sz w:val="24"/>
              </w:rPr>
              <w:t>8.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05B43404" w14:textId="77777777" w:rsidR="00791150" w:rsidRDefault="00791150" w:rsidP="00791150">
            <w:pPr>
              <w:spacing w:after="0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</w:pPr>
            <w:r w:rsidRPr="00791150">
              <w:rPr>
                <w:rFonts w:ascii="Times New Roman" w:hAnsi="Times New Roman" w:cs="Times New Roman"/>
                <w:b/>
                <w:i/>
                <w:iCs/>
                <w:color w:val="1F4E79" w:themeColor="accent5" w:themeShade="80"/>
                <w:sz w:val="24"/>
              </w:rPr>
              <w:t>9.</w:t>
            </w:r>
            <w:r w:rsidR="00F14270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lang w:val="en-US"/>
              </w:rPr>
              <w:t xml:space="preserve"> ___________________________________________</w:t>
            </w:r>
          </w:p>
          <w:p w14:paraId="64EB1F27" w14:textId="69B5FCE8" w:rsidR="00F14270" w:rsidRPr="00791150" w:rsidRDefault="00F14270" w:rsidP="00791150">
            <w:pPr>
              <w:spacing w:after="0"/>
              <w:rPr>
                <w:rFonts w:ascii="Times New Roman" w:hAnsi="Times New Roman" w:cs="Times New Roman"/>
                <w:i/>
                <w:iCs/>
                <w:color w:val="1F4E79" w:themeColor="accent5" w:themeShade="80"/>
                <w:sz w:val="24"/>
              </w:rPr>
            </w:pPr>
          </w:p>
        </w:tc>
      </w:tr>
      <w:tr w:rsidR="00791150" w14:paraId="2DFD9219" w14:textId="77777777" w:rsidTr="00791150">
        <w:trPr>
          <w:trHeight w:val="351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3736E" w14:textId="77777777" w:rsidR="001B2C1D" w:rsidRDefault="00C368C6">
            <w:pPr>
              <w:spacing w:after="0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lastRenderedPageBreak/>
              <w:t>10.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0844" w14:textId="2FBEB5EF" w:rsidR="001B2C1D" w:rsidRDefault="00791150">
            <w:pPr>
              <w:spacing w:after="0"/>
              <w:ind w:left="2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Кроссворд</w:t>
            </w:r>
          </w:p>
          <w:p w14:paraId="070A1995" w14:textId="4BF0135F" w:rsidR="001B2C1D" w:rsidRDefault="00C368C6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(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 xml:space="preserve"> балл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)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1C0C" w14:textId="77777777" w:rsidR="001B2C1D" w:rsidRDefault="00C368C6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1C100787" w14:textId="1F9F0A27" w:rsidR="001B2C1D" w:rsidRDefault="00791150">
            <w:r>
              <w:rPr>
                <w:noProof/>
              </w:rPr>
              <w:drawing>
                <wp:inline distT="0" distB="0" distL="0" distR="0" wp14:anchorId="33553E5B" wp14:editId="6920186A">
                  <wp:extent cx="4348976" cy="446323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02" r="46386" b="2659"/>
                          <a:stretch/>
                        </pic:blipFill>
                        <pic:spPr bwMode="auto">
                          <a:xfrm>
                            <a:off x="0" y="0"/>
                            <a:ext cx="4387060" cy="450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150" w14:paraId="10F707FB" w14:textId="77777777" w:rsidTr="00791150">
        <w:trPr>
          <w:trHeight w:val="162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17718" w14:textId="5710DE7F" w:rsidR="001B2C1D" w:rsidRDefault="00C368C6">
            <w:pPr>
              <w:spacing w:after="0"/>
              <w:ind w:left="1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1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2C709" w14:textId="5EBF5C38" w:rsidR="001B2C1D" w:rsidRDefault="00C368C6">
            <w:pPr>
              <w:spacing w:after="0"/>
              <w:ind w:left="40" w:right="458" w:hanging="15"/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Первопроход</w:t>
            </w:r>
            <w:r w:rsidR="00791150"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ы (5 баллов)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826F3" w14:textId="2B70F360" w:rsidR="00791150" w:rsidRDefault="00C368C6">
            <w:pPr>
              <w:spacing w:after="0"/>
              <w:ind w:right="19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Отметьте с каким значимым вкладом в медицину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связано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то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или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иное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 xml:space="preserve">имя учёного </w:t>
            </w:r>
          </w:p>
          <w:p w14:paraId="47985CDB" w14:textId="77777777" w:rsidR="001B2C1D" w:rsidRDefault="00C368C6">
            <w:pPr>
              <w:spacing w:after="0"/>
              <w:ind w:right="19"/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99"/>
                <w:sz w:val="28"/>
              </w:rPr>
              <w:t>Ответ:</w:t>
            </w:r>
          </w:p>
          <w:p w14:paraId="187097EE" w14:textId="77777777" w:rsidR="00C368C6" w:rsidRDefault="00C368C6">
            <w:pPr>
              <w:spacing w:after="0"/>
              <w:ind w:right="19"/>
            </w:pPr>
          </w:p>
          <w:p w14:paraId="21610D26" w14:textId="77777777" w:rsidR="00C368C6" w:rsidRDefault="00C368C6">
            <w:pPr>
              <w:spacing w:after="0"/>
              <w:ind w:right="19"/>
            </w:pPr>
          </w:p>
          <w:p w14:paraId="1E0A6CA7" w14:textId="234225B3" w:rsidR="00C368C6" w:rsidRDefault="00C368C6">
            <w:pPr>
              <w:spacing w:after="0"/>
              <w:ind w:right="19"/>
            </w:pPr>
            <w:bookmarkStart w:id="0" w:name="_GoBack"/>
            <w:bookmarkEnd w:id="0"/>
          </w:p>
        </w:tc>
      </w:tr>
      <w:tr w:rsidR="00791150" w14:paraId="11DCB9F8" w14:textId="77777777" w:rsidTr="00791150">
        <w:trPr>
          <w:trHeight w:val="17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9DC55" w14:textId="77777777" w:rsidR="001B2C1D" w:rsidRDefault="001B2C1D"/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692E7" w14:textId="77777777" w:rsidR="001B2C1D" w:rsidRDefault="001B2C1D"/>
        </w:tc>
        <w:tc>
          <w:tcPr>
            <w:tcW w:w="7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E82A8" w14:textId="77777777" w:rsidR="001B2C1D" w:rsidRDefault="001B2C1D">
            <w:pPr>
              <w:spacing w:after="0"/>
              <w:ind w:left="-5235" w:right="10350"/>
            </w:pPr>
          </w:p>
          <w:tbl>
            <w:tblPr>
              <w:tblStyle w:val="TableGrid"/>
              <w:tblW w:w="3935" w:type="dxa"/>
              <w:tblInd w:w="0" w:type="dxa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87"/>
              <w:gridCol w:w="787"/>
              <w:gridCol w:w="787"/>
              <w:gridCol w:w="787"/>
              <w:gridCol w:w="787"/>
            </w:tblGrid>
            <w:tr w:rsidR="001B2C1D" w14:paraId="569E560B" w14:textId="77777777" w:rsidTr="00791150">
              <w:trPr>
                <w:trHeight w:val="527"/>
              </w:trPr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FA73F99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1</w:t>
                  </w:r>
                </w:p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5E3F9EE1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2</w:t>
                  </w:r>
                </w:p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9BF16D2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3</w:t>
                  </w:r>
                </w:p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2DB6482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4</w:t>
                  </w:r>
                </w:p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5ABB07B" w14:textId="77777777" w:rsidR="001B2C1D" w:rsidRDefault="00C368C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99"/>
                      <w:sz w:val="28"/>
                    </w:rPr>
                    <w:t>5</w:t>
                  </w:r>
                </w:p>
              </w:tc>
            </w:tr>
            <w:tr w:rsidR="001B2C1D" w14:paraId="0B276D19" w14:textId="77777777" w:rsidTr="00791150">
              <w:trPr>
                <w:trHeight w:val="527"/>
              </w:trPr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357CB7A" w14:textId="77777777" w:rsidR="001B2C1D" w:rsidRDefault="001B2C1D"/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A25B4E1" w14:textId="77777777" w:rsidR="001B2C1D" w:rsidRDefault="001B2C1D"/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398E001" w14:textId="77777777" w:rsidR="001B2C1D" w:rsidRDefault="001B2C1D"/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AD625B0" w14:textId="77777777" w:rsidR="001B2C1D" w:rsidRDefault="001B2C1D"/>
              </w:tc>
              <w:tc>
                <w:tcPr>
                  <w:tcW w:w="7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4708191" w14:textId="77777777" w:rsidR="001B2C1D" w:rsidRDefault="001B2C1D"/>
              </w:tc>
            </w:tr>
          </w:tbl>
          <w:p w14:paraId="02910E42" w14:textId="77777777" w:rsidR="001B2C1D" w:rsidRDefault="001B2C1D"/>
        </w:tc>
      </w:tr>
    </w:tbl>
    <w:p w14:paraId="7FB135B2" w14:textId="487B52F8" w:rsidR="001B2C1D" w:rsidRDefault="00C368C6">
      <w:pPr>
        <w:spacing w:after="0"/>
      </w:pPr>
      <w:r>
        <w:rPr>
          <w:rFonts w:ascii="Times New Roman" w:eastAsia="Times New Roman" w:hAnsi="Times New Roman" w:cs="Times New Roman"/>
          <w:b/>
          <w:color w:val="000099"/>
          <w:sz w:val="28"/>
        </w:rPr>
        <w:t>Максимальное количество баллов: 5</w:t>
      </w:r>
      <w:r w:rsidR="00EE1E7D">
        <w:rPr>
          <w:rFonts w:ascii="Times New Roman" w:eastAsia="Times New Roman" w:hAnsi="Times New Roman" w:cs="Times New Roman"/>
          <w:b/>
          <w:color w:val="000099"/>
          <w:sz w:val="28"/>
        </w:rPr>
        <w:t>4</w:t>
      </w:r>
    </w:p>
    <w:sectPr w:rsidR="001B2C1D" w:rsidSect="00791150">
      <w:pgSz w:w="11920" w:h="16840"/>
      <w:pgMar w:top="567" w:right="567" w:bottom="816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C4837"/>
    <w:multiLevelType w:val="hybridMultilevel"/>
    <w:tmpl w:val="4AECD05E"/>
    <w:lvl w:ilvl="0" w:tplc="4B067AE6">
      <w:start w:val="1"/>
      <w:numFmt w:val="decimal"/>
      <w:lvlText w:val="%1."/>
      <w:lvlJc w:val="left"/>
      <w:pPr>
        <w:ind w:left="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9E1FD6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C8879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49624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76D2B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6622A0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7C81FE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ACB178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88EE9C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E51B14"/>
    <w:multiLevelType w:val="hybridMultilevel"/>
    <w:tmpl w:val="F0209902"/>
    <w:lvl w:ilvl="0" w:tplc="53D463BA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04533C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B047C8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18D51A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C833EE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9657F6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B0F772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00F112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1ED366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C1D"/>
    <w:rsid w:val="001B2C1D"/>
    <w:rsid w:val="00791150"/>
    <w:rsid w:val="00C368C6"/>
    <w:rsid w:val="00EE1E7D"/>
    <w:rsid w:val="00F1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45018F"/>
  <w15:docId w15:val="{E61CA3BA-4106-BD47-8695-C4DA53CC2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F1427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1427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142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pshinagn@mail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ответов ФИ ученика _класс_ школьная олимпиада по биологии.docx</vt:lpstr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ответов ФИ ученика _класс_ школьная олимпиада по биологии.docx</dc:title>
  <dc:subject/>
  <dc:creator>Гульнара Лапшина</dc:creator>
  <cp:keywords/>
  <cp:lastModifiedBy>Microsoft Office User</cp:lastModifiedBy>
  <cp:revision>4</cp:revision>
  <dcterms:created xsi:type="dcterms:W3CDTF">2022-12-04T16:59:00Z</dcterms:created>
  <dcterms:modified xsi:type="dcterms:W3CDTF">2022-12-12T14:14:00Z</dcterms:modified>
</cp:coreProperties>
</file>